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28D00A00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AD19F7">
        <w:rPr>
          <w:rFonts w:cs="Arial"/>
          <w:iCs/>
          <w:caps/>
          <w:sz w:val="28"/>
          <w:szCs w:val="28"/>
        </w:rPr>
        <w:t>032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72916B63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AD19F7">
        <w:rPr>
          <w:rFonts w:cs="Arial"/>
          <w:iCs/>
          <w:sz w:val="24"/>
          <w:szCs w:val="24"/>
        </w:rPr>
        <w:t>15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001FC9">
        <w:rPr>
          <w:rFonts w:cs="Arial"/>
          <w:iCs/>
          <w:sz w:val="24"/>
          <w:szCs w:val="24"/>
        </w:rPr>
        <w:t>ma</w:t>
      </w:r>
      <w:r w:rsidR="00EE02E8">
        <w:rPr>
          <w:rFonts w:cs="Arial"/>
          <w:iCs/>
          <w:sz w:val="24"/>
          <w:szCs w:val="24"/>
        </w:rPr>
        <w:t>io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7E8F53E3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046A92">
        <w:rPr>
          <w:rFonts w:ascii="Arial" w:hAnsi="Arial" w:cs="Arial"/>
          <w:b/>
          <w:i/>
          <w:color w:val="000000" w:themeColor="text1"/>
          <w:sz w:val="22"/>
          <w:szCs w:val="22"/>
        </w:rPr>
        <w:t>510.556,49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1FE7FDF0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Pr="005B2BFC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046A92">
        <w:rPr>
          <w:rFonts w:ascii="Arial" w:hAnsi="Arial" w:cs="Arial"/>
          <w:b/>
          <w:i/>
          <w:color w:val="000000" w:themeColor="text1"/>
          <w:sz w:val="22"/>
          <w:szCs w:val="22"/>
        </w:rPr>
        <w:t>510.556,49</w:t>
      </w:r>
      <w:r w:rsidRPr="005B2BFC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046A92">
        <w:rPr>
          <w:rFonts w:ascii="Arial" w:hAnsi="Arial" w:cs="Arial"/>
          <w:b/>
          <w:color w:val="000000" w:themeColor="text1"/>
          <w:sz w:val="22"/>
          <w:szCs w:val="22"/>
        </w:rPr>
        <w:t>quinhentos e dez mil</w:t>
      </w:r>
      <w:r w:rsidR="005B2BFC" w:rsidRPr="005B2BFC">
        <w:rPr>
          <w:rFonts w:ascii="Arial" w:hAnsi="Arial" w:cs="Arial"/>
          <w:b/>
          <w:color w:val="000000" w:themeColor="text1"/>
          <w:sz w:val="22"/>
          <w:szCs w:val="22"/>
        </w:rPr>
        <w:t>, quinhentos e cinquenta e seis reais com quarenta e nove centavos</w:t>
      </w:r>
      <w:r w:rsidR="00E72005" w:rsidRPr="005B2BFC">
        <w:rPr>
          <w:rFonts w:ascii="Arial" w:hAnsi="Arial" w:cs="Arial"/>
          <w:b/>
          <w:color w:val="000000" w:themeColor="text1"/>
          <w:sz w:val="22"/>
          <w:szCs w:val="22"/>
        </w:rPr>
        <w:t>)</w:t>
      </w:r>
      <w:r w:rsidR="00E7200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63791CD0" w14:textId="59B6C1B4" w:rsidR="00B01C59" w:rsidRPr="001C6137" w:rsidRDefault="00B01C59" w:rsidP="00E67A3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535358" w14:textId="752EBB29" w:rsidR="00B01C59" w:rsidRPr="001C6137" w:rsidRDefault="00B01C59" w:rsidP="0087583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EE02E8"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 w:rsidR="008D372A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ED57C0" w:rsidRPr="001C613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02E8"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6FB13381" w14:textId="2D964F62" w:rsidR="00B01C59" w:rsidRPr="001C6137" w:rsidRDefault="00B01C59" w:rsidP="00B01C5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</w:t>
      </w:r>
      <w:r w:rsidR="00EE02E8"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01C59" w:rsidRPr="001C6137" w14:paraId="43309B9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36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D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EC2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A1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1C6137" w14:paraId="508EC97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6" w14:textId="4E39ED99" w:rsidR="00B01C59" w:rsidRPr="001C6137" w:rsidRDefault="00EE02E8" w:rsidP="00EE044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10.304.1003</w:t>
            </w:r>
            <w:r w:rsidR="00EE0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.3.013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DCC" w14:textId="486E2B83" w:rsidR="00B01C59" w:rsidRPr="001C6137" w:rsidRDefault="00EE02E8" w:rsidP="001C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Portaria SES nº 847/2024 Qualifica Vigilância RS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28B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CDD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1D8A" w:rsidRPr="001C6137" w14:paraId="193EA8AB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BC6" w14:textId="6DC3855A" w:rsidR="00B01C59" w:rsidRPr="001C6137" w:rsidRDefault="001C6137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57A" w14:textId="4FC3DD50" w:rsidR="00B01C59" w:rsidRPr="001C6137" w:rsidRDefault="001C6137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E66" w14:textId="373B4C15" w:rsidR="00B01C59" w:rsidRPr="001C6137" w:rsidRDefault="001C6137" w:rsidP="00EE02E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EE02E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A2B" w14:textId="47D6918E" w:rsidR="00B01C59" w:rsidRPr="001C6137" w:rsidRDefault="00EE02E8" w:rsidP="002353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2.776,25</w:t>
            </w:r>
          </w:p>
        </w:tc>
      </w:tr>
      <w:tr w:rsidR="001C6137" w:rsidRPr="001C6137" w14:paraId="7971655E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8BFF" w14:textId="3F3B85FD" w:rsidR="001C6137" w:rsidRPr="001C6137" w:rsidRDefault="001C6137" w:rsidP="001C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6AAF" w14:textId="3D94DF26" w:rsidR="001C6137" w:rsidRPr="001C6137" w:rsidRDefault="001C6137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C7D" w14:textId="75A3D4D4" w:rsidR="001C6137" w:rsidRPr="001C6137" w:rsidRDefault="001C6137" w:rsidP="00EE02E8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="00EE02E8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D6C" w14:textId="0F9E118C" w:rsidR="001C6137" w:rsidRPr="001C6137" w:rsidRDefault="00EE02E8" w:rsidP="002353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10.000,00</w:t>
            </w:r>
          </w:p>
        </w:tc>
      </w:tr>
    </w:tbl>
    <w:p w14:paraId="3F3FDA09" w14:textId="77777777" w:rsidR="00E72005" w:rsidRDefault="00E72005" w:rsidP="00E7200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496E9D8" w14:textId="7D1A01B9" w:rsidR="008D372A" w:rsidRPr="001C6137" w:rsidRDefault="008D372A" w:rsidP="008D372A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6C95D669" w14:textId="77777777" w:rsidR="008D372A" w:rsidRPr="001C6137" w:rsidRDefault="008D372A" w:rsidP="008D372A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72005" w:rsidRPr="001C6137" w14:paraId="0243817C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E223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3001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87A7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0416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72005" w:rsidRPr="001C6137" w14:paraId="019720CD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4" w14:textId="1596D6B5" w:rsidR="00E72005" w:rsidRPr="001C6137" w:rsidRDefault="008D372A" w:rsidP="00EE044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</w:t>
            </w:r>
            <w:r w:rsidR="0017488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.1002.</w:t>
            </w:r>
            <w:r w:rsidR="00EE0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3.014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27A5" w14:textId="2B291791" w:rsidR="00E72005" w:rsidRPr="001C6137" w:rsidRDefault="008D372A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Portaria GM/MS nº 6.715/25 Incentivo Financeiro - Vacinas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9F0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5E9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8D372A" w:rsidRPr="001C6137" w14:paraId="33D3DDDB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1431" w14:textId="26201ED5" w:rsidR="008D372A" w:rsidRPr="001C6137" w:rsidRDefault="008D372A" w:rsidP="008D372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CBA" w14:textId="220F0D67" w:rsidR="008D372A" w:rsidRPr="001C6137" w:rsidRDefault="008D372A" w:rsidP="008D372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124" w14:textId="440CA4A4" w:rsidR="008D372A" w:rsidRPr="001C6137" w:rsidRDefault="008D372A" w:rsidP="008D372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01CD" w14:textId="04176ABE" w:rsidR="008D372A" w:rsidRPr="001C6137" w:rsidRDefault="008D372A" w:rsidP="008D372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2.370,31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8D372A" w:rsidRPr="001C6137" w14:paraId="4F6EFF18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A03E" w14:textId="3681FB84" w:rsidR="008D372A" w:rsidRPr="001C6137" w:rsidRDefault="008D372A" w:rsidP="008D372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4677" w14:textId="339ABB4A" w:rsidR="008D372A" w:rsidRPr="001C6137" w:rsidRDefault="008D372A" w:rsidP="008D372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F1D6" w14:textId="40C9EFBE" w:rsidR="008D372A" w:rsidRPr="001C6137" w:rsidRDefault="008D372A" w:rsidP="008D372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7D6" w14:textId="7CAE6699" w:rsidR="008D372A" w:rsidRPr="001C6137" w:rsidRDefault="008D372A" w:rsidP="008D372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6.000,00</w:t>
            </w:r>
          </w:p>
        </w:tc>
      </w:tr>
    </w:tbl>
    <w:p w14:paraId="57E03E42" w14:textId="77777777" w:rsidR="00B01C59" w:rsidRPr="007C09C4" w:rsidRDefault="00B01C59" w:rsidP="006D1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548EC07" w14:textId="2DE7177F" w:rsidR="00503781" w:rsidRPr="001C6137" w:rsidRDefault="00503781" w:rsidP="00503781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5993774C" w14:textId="77777777" w:rsidR="00503781" w:rsidRPr="001C6137" w:rsidRDefault="00503781" w:rsidP="0050378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503781" w:rsidRPr="001C6137" w14:paraId="5934FA87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85A4" w14:textId="77777777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8EB1" w14:textId="77777777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D2EC" w14:textId="77777777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9188" w14:textId="77777777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503781" w:rsidRPr="001C6137" w14:paraId="2FCFD7DF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EB14" w14:textId="3C87336A" w:rsidR="00503781" w:rsidRPr="001C6137" w:rsidRDefault="00503781" w:rsidP="00EE044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</w:t>
            </w:r>
            <w:r w:rsidR="0017488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.1002.</w:t>
            </w:r>
            <w:r w:rsidR="00EE044D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3.015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689" w14:textId="11C79F29" w:rsidR="00503781" w:rsidRPr="001C6137" w:rsidRDefault="00503781" w:rsidP="0050378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Portaria GM/MS nº 3.493/24 Incentivo Financeiro da APS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D832" w14:textId="77777777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D95F" w14:textId="77777777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503781" w:rsidRPr="001C6137" w14:paraId="189ADB28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BE0" w14:textId="77777777" w:rsidR="00503781" w:rsidRPr="001C6137" w:rsidRDefault="00503781" w:rsidP="00CE4C9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1C8" w14:textId="77777777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5497" w14:textId="77777777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0404" w14:textId="3361C5D9" w:rsidR="00503781" w:rsidRPr="001C6137" w:rsidRDefault="0050378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156.000,00</w:t>
            </w:r>
          </w:p>
        </w:tc>
      </w:tr>
    </w:tbl>
    <w:p w14:paraId="53777791" w14:textId="0D773CA1" w:rsidR="00EE044D" w:rsidRDefault="00EE044D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E813824" w14:textId="00343DBF" w:rsidR="00E5081B" w:rsidRPr="001C6137" w:rsidRDefault="00E5081B" w:rsidP="00E5081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5E53829C" w14:textId="77777777" w:rsidR="00E5081B" w:rsidRPr="001C6137" w:rsidRDefault="00E5081B" w:rsidP="00E5081B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5081B" w:rsidRPr="001C6137" w14:paraId="2E0C6CEB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8A17" w14:textId="77777777" w:rsidR="00E5081B" w:rsidRPr="001C6137" w:rsidRDefault="00E5081B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7205" w14:textId="77777777" w:rsidR="00E5081B" w:rsidRPr="001C6137" w:rsidRDefault="00E5081B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DF3D" w14:textId="77777777" w:rsidR="00E5081B" w:rsidRPr="001C6137" w:rsidRDefault="00E5081B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148F" w14:textId="77777777" w:rsidR="00E5081B" w:rsidRPr="001C6137" w:rsidRDefault="00E5081B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5081B" w:rsidRPr="001C6137" w14:paraId="7E5A098E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4B57" w14:textId="42782977" w:rsidR="00E5081B" w:rsidRPr="001C6137" w:rsidRDefault="00E5081B" w:rsidP="00CE4C9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10.301.1002.3.017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0587" w14:textId="40B22363" w:rsidR="00E5081B" w:rsidRPr="001C6137" w:rsidRDefault="00E5081B" w:rsidP="00E508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Portaria GM/MS nº 5.808/24 Programa Saúde na Escola - PSE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301" w14:textId="77777777" w:rsidR="00E5081B" w:rsidRPr="001C6137" w:rsidRDefault="00E5081B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895" w14:textId="77777777" w:rsidR="00E5081B" w:rsidRPr="001C6137" w:rsidRDefault="00E5081B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5081B" w:rsidRPr="001C6137" w14:paraId="427F1E14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67F3" w14:textId="24564FA9" w:rsidR="00E5081B" w:rsidRPr="001C6137" w:rsidRDefault="00E5081B" w:rsidP="00E508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8275" w14:textId="1E3ADDEA" w:rsidR="00E5081B" w:rsidRPr="001C6137" w:rsidRDefault="00E5081B" w:rsidP="00E508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B0A6" w14:textId="5360137A" w:rsidR="00E5081B" w:rsidRDefault="00E5081B" w:rsidP="00E508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ABF" w14:textId="5A5312E0" w:rsidR="00E5081B" w:rsidRDefault="00E5081B" w:rsidP="00E508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3.500,00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E5081B" w:rsidRPr="001C6137" w14:paraId="7B12705B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F56" w14:textId="76A36F3E" w:rsidR="00E5081B" w:rsidRPr="001C6137" w:rsidRDefault="00E5081B" w:rsidP="00E5081B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AEBB" w14:textId="5D6C6964" w:rsidR="00E5081B" w:rsidRPr="001C6137" w:rsidRDefault="00E5081B" w:rsidP="00E508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29A1" w14:textId="5229E030" w:rsidR="00E5081B" w:rsidRPr="001C6137" w:rsidRDefault="00E5081B" w:rsidP="00E508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DC55" w14:textId="772BF695" w:rsidR="00E5081B" w:rsidRPr="001C6137" w:rsidRDefault="00E5081B" w:rsidP="00E5081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8.899,48</w:t>
            </w:r>
          </w:p>
        </w:tc>
      </w:tr>
    </w:tbl>
    <w:p w14:paraId="7E2775EC" w14:textId="3609BD67" w:rsidR="002A2A74" w:rsidRDefault="002A2A7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D1AA74" w14:textId="77777777" w:rsidR="00AD19F7" w:rsidRDefault="00AD19F7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984F6CA" w14:textId="77777777" w:rsidR="00AD19F7" w:rsidRDefault="00AD19F7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223F7F8" w14:textId="32BE3E83" w:rsidR="002A2A74" w:rsidRPr="001C6137" w:rsidRDefault="002A2A74" w:rsidP="002A2A74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08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</w:p>
    <w:p w14:paraId="58ECABAD" w14:textId="77777777" w:rsidR="002A2A74" w:rsidRPr="001C6137" w:rsidRDefault="002A2A74" w:rsidP="002A2A7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</w:t>
      </w:r>
      <w:r>
        <w:rPr>
          <w:rFonts w:ascii="Arial" w:hAnsi="Arial" w:cs="Arial"/>
          <w:color w:val="000000" w:themeColor="text1"/>
          <w:sz w:val="22"/>
          <w:szCs w:val="22"/>
        </w:rPr>
        <w:t>Saúde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2A2A74" w:rsidRPr="001C6137" w14:paraId="5389114F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E9BD" w14:textId="77777777" w:rsidR="002A2A74" w:rsidRPr="001C6137" w:rsidRDefault="002A2A74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9BA0" w14:textId="77777777" w:rsidR="002A2A74" w:rsidRPr="001C6137" w:rsidRDefault="002A2A74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2A28" w14:textId="77777777" w:rsidR="002A2A74" w:rsidRPr="001C6137" w:rsidRDefault="002A2A74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22FE" w14:textId="77777777" w:rsidR="002A2A74" w:rsidRPr="001C6137" w:rsidRDefault="002A2A74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2A2A74" w:rsidRPr="001C6137" w14:paraId="6B561D5C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F5E4" w14:textId="54AFB1E0" w:rsidR="002A2A74" w:rsidRPr="001C6137" w:rsidRDefault="002A2A74" w:rsidP="002A2A7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10.301.1002.3.018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FEC7" w14:textId="1C664614" w:rsidR="002A2A74" w:rsidRPr="001C6137" w:rsidRDefault="002A2A74" w:rsidP="002A2A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Portaria GM/MS nº 5.530/24 Rede Alyne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EB0" w14:textId="77777777" w:rsidR="002A2A74" w:rsidRPr="001C6137" w:rsidRDefault="002A2A74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3132" w14:textId="77777777" w:rsidR="002A2A74" w:rsidRPr="001C6137" w:rsidRDefault="002A2A74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2A2A74" w:rsidRPr="001C6137" w14:paraId="0E384A8D" w14:textId="77777777" w:rsidTr="00CE4C9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363A" w14:textId="77777777" w:rsidR="002A2A74" w:rsidRPr="001C6137" w:rsidRDefault="002A2A74" w:rsidP="00CE4C9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6CF" w14:textId="77777777" w:rsidR="002A2A74" w:rsidRPr="001C6137" w:rsidRDefault="002A2A74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C7EF" w14:textId="160440B0" w:rsidR="002A2A74" w:rsidRDefault="008A70E1" w:rsidP="00CE4C9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="002A2A7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6</w:t>
            </w:r>
            <w:r w:rsidR="002A2A74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1BE0" w14:textId="3E4ADAB8" w:rsidR="002A2A74" w:rsidRDefault="002A2A74" w:rsidP="002A2A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1.010,45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</w:tbl>
    <w:p w14:paraId="2EB3F3C2" w14:textId="50506110" w:rsidR="002A2A74" w:rsidRDefault="002A2A74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233A2F6" w14:textId="4A0E4041" w:rsidR="00E62082" w:rsidRPr="001C6137" w:rsidRDefault="00E62082" w:rsidP="00E62082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>
        <w:rPr>
          <w:rFonts w:ascii="Arial" w:hAnsi="Arial" w:cs="Arial"/>
          <w:color w:val="000000" w:themeColor="text1"/>
          <w:sz w:val="22"/>
          <w:szCs w:val="22"/>
        </w:rPr>
        <w:t>09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853A1B">
        <w:rPr>
          <w:rFonts w:ascii="Arial" w:hAnsi="Arial" w:cs="Arial"/>
          <w:color w:val="000000" w:themeColor="text1"/>
          <w:sz w:val="22"/>
          <w:szCs w:val="22"/>
        </w:rPr>
        <w:t>Obras, Trânsito e Transporte</w:t>
      </w:r>
    </w:p>
    <w:p w14:paraId="71FF9E04" w14:textId="65FDA3A9" w:rsidR="00E62082" w:rsidRPr="001C6137" w:rsidRDefault="00E62082" w:rsidP="00E62082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Manutenção das Atividades da Secretaria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62082" w:rsidRPr="001C6137" w14:paraId="0A7FBA2B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F9CF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6BDE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EC42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3D4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62082" w:rsidRPr="001C6137" w14:paraId="627C2F58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C867" w14:textId="2CD6E306" w:rsidR="00E62082" w:rsidRPr="001C6137" w:rsidRDefault="00E62082" w:rsidP="005432C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15.451.1508.3.019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0DE2" w14:textId="647E8CC0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Especial nº 202430200016 </w:t>
            </w:r>
            <w:r w:rsidR="005D037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– Reforma Antigo Prédio da Estação Férrea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513F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B5ED" w14:textId="77777777" w:rsidR="00E62082" w:rsidRPr="001C6137" w:rsidRDefault="00E62082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62082" w:rsidRPr="001C6137" w14:paraId="179815B5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3289" w14:textId="5F7FD1D5" w:rsidR="00E62082" w:rsidRPr="001C6137" w:rsidRDefault="001C7485" w:rsidP="005432CF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="00E6208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D5D" w14:textId="1C920C31" w:rsidR="00E62082" w:rsidRPr="001C6137" w:rsidRDefault="001C7485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="00E6208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F2B1" w14:textId="58F05CA3" w:rsidR="00E62082" w:rsidRDefault="00301297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0706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E71" w14:textId="1A232493" w:rsidR="00E62082" w:rsidRDefault="00323623" w:rsidP="005432C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250.000,00</w:t>
            </w:r>
            <w:r w:rsidR="00E62082"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D947DD" w:rsidRPr="001C6137" w14:paraId="10F7C6FE" w14:textId="77777777" w:rsidTr="005432C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F96" w14:textId="68959B5E" w:rsidR="00D947DD" w:rsidRPr="001C6137" w:rsidRDefault="00D947DD" w:rsidP="00D947DD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51F" w14:textId="2D40B4B5" w:rsidR="00D947DD" w:rsidRPr="001C6137" w:rsidRDefault="00D947DD" w:rsidP="00D947D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B8FA" w14:textId="12DB04FC" w:rsidR="00D947DD" w:rsidRPr="001C6137" w:rsidRDefault="00D947DD" w:rsidP="00D947D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2C2F" w14:textId="425C4B95" w:rsidR="00D947DD" w:rsidRPr="001C6137" w:rsidRDefault="00D947DD" w:rsidP="00D947DD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70.000,00</w:t>
            </w:r>
          </w:p>
        </w:tc>
      </w:tr>
    </w:tbl>
    <w:p w14:paraId="36A87323" w14:textId="77777777" w:rsidR="00E62082" w:rsidRDefault="00E62082" w:rsidP="00E67A30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4FDAF3" w14:textId="23167436" w:rsidR="00A00694" w:rsidRDefault="006D118E" w:rsidP="002A2A74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F750F2A" w14:textId="0263F5AF" w:rsidR="00C1650B" w:rsidRPr="00940078" w:rsidRDefault="00940078" w:rsidP="00940078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Estimativa de e</w:t>
      </w:r>
      <w:r w:rsidR="00C1650B" w:rsidRPr="00C1650B">
        <w:rPr>
          <w:rFonts w:ascii="Arial" w:hAnsi="Arial" w:cs="Arial"/>
          <w:color w:val="000000"/>
          <w:sz w:val="22"/>
          <w:szCs w:val="22"/>
          <w:shd w:val="clear" w:color="auto" w:fill="FFFFFF"/>
        </w:rPr>
        <w:t>xcesso de arrecadação</w:t>
      </w:r>
      <w:r w:rsidR="00C1650B" w:rsidRPr="00C1650B">
        <w:rPr>
          <w:rFonts w:ascii="Arial" w:hAnsi="Arial" w:cs="Arial"/>
          <w:sz w:val="22"/>
          <w:szCs w:val="22"/>
        </w:rPr>
        <w:t>,</w:t>
      </w:r>
      <w:r w:rsidR="00C1650B">
        <w:rPr>
          <w:rFonts w:ascii="Arial" w:hAnsi="Arial" w:cs="Arial"/>
          <w:sz w:val="22"/>
          <w:szCs w:val="22"/>
        </w:rPr>
        <w:t xml:space="preserve"> destinado a reforço de dotação orçamentária, no valor de R$ </w:t>
      </w:r>
      <w:r w:rsidR="00323623">
        <w:rPr>
          <w:rFonts w:ascii="Arial" w:hAnsi="Arial" w:cs="Arial"/>
          <w:sz w:val="22"/>
          <w:szCs w:val="22"/>
        </w:rPr>
        <w:t>439.546,04</w:t>
      </w:r>
      <w:r w:rsidR="00C1650B">
        <w:rPr>
          <w:rFonts w:ascii="Arial" w:hAnsi="Arial" w:cs="Arial"/>
          <w:sz w:val="22"/>
          <w:szCs w:val="22"/>
        </w:rPr>
        <w:t xml:space="preserve"> (</w:t>
      </w:r>
      <w:r w:rsidR="00323623">
        <w:rPr>
          <w:rFonts w:ascii="Arial" w:hAnsi="Arial" w:cs="Arial"/>
          <w:sz w:val="22"/>
          <w:szCs w:val="22"/>
        </w:rPr>
        <w:t>quatrocentos e trinta</w:t>
      </w:r>
      <w:r w:rsidR="005B2BFC">
        <w:rPr>
          <w:rFonts w:ascii="Arial" w:hAnsi="Arial" w:cs="Arial"/>
          <w:sz w:val="22"/>
          <w:szCs w:val="22"/>
        </w:rPr>
        <w:t xml:space="preserve"> e nove mil, quinhentos e quarenta e seis reais com quatro centavos</w:t>
      </w:r>
      <w:r w:rsidR="00C1650B">
        <w:rPr>
          <w:rFonts w:ascii="Arial" w:hAnsi="Arial" w:cs="Arial"/>
          <w:sz w:val="22"/>
          <w:szCs w:val="22"/>
        </w:rPr>
        <w:t xml:space="preserve">); </w:t>
      </w:r>
    </w:p>
    <w:p w14:paraId="2AB2CB8E" w14:textId="6CBB2DC4" w:rsidR="00EA713D" w:rsidRPr="00A00694" w:rsidRDefault="002772CF" w:rsidP="00A0069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5C1607" w:rsidRPr="00A00694">
        <w:rPr>
          <w:rFonts w:ascii="Arial" w:hAnsi="Arial" w:cs="Arial"/>
          <w:color w:val="000000" w:themeColor="text1"/>
          <w:sz w:val="22"/>
          <w:szCs w:val="22"/>
        </w:rPr>
        <w:t>R$</w:t>
      </w:r>
      <w:r w:rsidR="005C1607" w:rsidRPr="00A0069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1A96" w:rsidRPr="00E01A96">
        <w:rPr>
          <w:rFonts w:ascii="Arial" w:hAnsi="Arial" w:cs="Arial"/>
          <w:color w:val="000000" w:themeColor="text1"/>
          <w:sz w:val="22"/>
          <w:szCs w:val="22"/>
        </w:rPr>
        <w:t>7</w:t>
      </w:r>
      <w:r w:rsidR="005B2BFC">
        <w:rPr>
          <w:rFonts w:ascii="Arial" w:hAnsi="Arial" w:cs="Arial"/>
          <w:color w:val="000000" w:themeColor="text1"/>
          <w:sz w:val="22"/>
          <w:szCs w:val="22"/>
        </w:rPr>
        <w:t xml:space="preserve">1.010,45 </w:t>
      </w:r>
      <w:r w:rsidR="00A00694" w:rsidRPr="00E01A96">
        <w:rPr>
          <w:rFonts w:ascii="Arial" w:hAnsi="Arial" w:cs="Arial"/>
          <w:color w:val="000000" w:themeColor="text1"/>
          <w:sz w:val="22"/>
          <w:szCs w:val="22"/>
        </w:rPr>
        <w:t>(</w:t>
      </w:r>
      <w:r w:rsidR="00E01A96" w:rsidRPr="00E01A96">
        <w:rPr>
          <w:rFonts w:ascii="Arial" w:hAnsi="Arial" w:cs="Arial"/>
          <w:color w:val="000000" w:themeColor="text1"/>
          <w:sz w:val="22"/>
          <w:szCs w:val="22"/>
        </w:rPr>
        <w:t xml:space="preserve">setenta e </w:t>
      </w:r>
      <w:proofErr w:type="gramStart"/>
      <w:r w:rsidR="00E01A96" w:rsidRPr="00E01A96">
        <w:rPr>
          <w:rFonts w:ascii="Arial" w:hAnsi="Arial" w:cs="Arial"/>
          <w:color w:val="000000" w:themeColor="text1"/>
          <w:sz w:val="22"/>
          <w:szCs w:val="22"/>
        </w:rPr>
        <w:t xml:space="preserve">um </w:t>
      </w:r>
      <w:r w:rsidR="005B2BFC" w:rsidRPr="00E01A96">
        <w:rPr>
          <w:rFonts w:ascii="Arial" w:hAnsi="Arial" w:cs="Arial"/>
          <w:color w:val="000000" w:themeColor="text1"/>
          <w:sz w:val="22"/>
          <w:szCs w:val="22"/>
        </w:rPr>
        <w:t>mil e dez</w:t>
      </w:r>
      <w:r w:rsidR="00A00694" w:rsidRPr="00E01A96">
        <w:rPr>
          <w:rFonts w:ascii="Arial" w:hAnsi="Arial" w:cs="Arial"/>
          <w:color w:val="000000" w:themeColor="text1"/>
          <w:sz w:val="22"/>
          <w:szCs w:val="22"/>
        </w:rPr>
        <w:t xml:space="preserve"> reais</w:t>
      </w:r>
      <w:proofErr w:type="gramEnd"/>
      <w:r w:rsidR="005B2BFC">
        <w:rPr>
          <w:rFonts w:ascii="Arial" w:hAnsi="Arial" w:cs="Arial"/>
          <w:color w:val="000000" w:themeColor="text1"/>
          <w:sz w:val="22"/>
          <w:szCs w:val="22"/>
        </w:rPr>
        <w:t xml:space="preserve"> com quarenta e cinco centavos</w:t>
      </w:r>
      <w:r w:rsidR="005C1607" w:rsidRPr="00A00694">
        <w:rPr>
          <w:rFonts w:ascii="Arial" w:hAnsi="Arial" w:cs="Arial"/>
          <w:color w:val="000000" w:themeColor="text1"/>
          <w:sz w:val="22"/>
          <w:szCs w:val="22"/>
        </w:rPr>
        <w:t>)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2D15E6F0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3B57A766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AD19F7">
        <w:rPr>
          <w:rFonts w:ascii="Arial" w:hAnsi="Arial" w:cs="Arial"/>
          <w:bCs/>
          <w:color w:val="000000" w:themeColor="text1"/>
          <w:sz w:val="22"/>
          <w:szCs w:val="22"/>
        </w:rPr>
        <w:t>15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001FC9">
        <w:rPr>
          <w:rFonts w:ascii="Arial" w:hAnsi="Arial" w:cs="Arial"/>
          <w:bCs/>
          <w:color w:val="000000" w:themeColor="text1"/>
          <w:sz w:val="22"/>
          <w:szCs w:val="22"/>
        </w:rPr>
        <w:t>ma</w:t>
      </w:r>
      <w:r w:rsidR="000542A3">
        <w:rPr>
          <w:rFonts w:ascii="Arial" w:hAnsi="Arial" w:cs="Arial"/>
          <w:bCs/>
          <w:color w:val="000000" w:themeColor="text1"/>
          <w:sz w:val="22"/>
          <w:szCs w:val="22"/>
        </w:rPr>
        <w:t>io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09489397" w14:textId="77777777" w:rsidR="00AD19F7" w:rsidRDefault="00AD19F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54766145" w14:textId="77777777" w:rsidR="00AD19F7" w:rsidRDefault="00AD19F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4052BFAD" w14:textId="77777777" w:rsidR="00AD19F7" w:rsidRPr="00CC75D8" w:rsidRDefault="00AD19F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28EB389D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AD19F7">
        <w:rPr>
          <w:rFonts w:ascii="Arial" w:hAnsi="Arial" w:cs="Arial"/>
          <w:b/>
          <w:sz w:val="22"/>
          <w:szCs w:val="22"/>
        </w:rPr>
        <w:t xml:space="preserve"> </w:t>
      </w:r>
      <w:r w:rsidR="00BA0A63">
        <w:rPr>
          <w:rFonts w:ascii="Arial" w:hAnsi="Arial" w:cs="Arial"/>
          <w:b/>
          <w:sz w:val="22"/>
          <w:szCs w:val="22"/>
        </w:rPr>
        <w:t xml:space="preserve">          </w:t>
      </w:r>
      <w:r w:rsidRPr="00CC75D8">
        <w:rPr>
          <w:rFonts w:ascii="Arial" w:hAnsi="Arial" w:cs="Arial"/>
          <w:b/>
          <w:sz w:val="22"/>
          <w:szCs w:val="22"/>
        </w:rPr>
        <w:t>MAHER JABER MAHMUD</w:t>
      </w:r>
    </w:p>
    <w:p w14:paraId="4F0EDA3E" w14:textId="62E7B354" w:rsidR="006D118E" w:rsidRPr="00CC75D8" w:rsidRDefault="00BA0A63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791E23F2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1455FCEB" w14:textId="41D47C8B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0FBAAAAE" w14:textId="77777777" w:rsidR="005A60D8" w:rsidRDefault="005A60D8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30E3C25" w14:textId="77777777" w:rsidR="004B124A" w:rsidRPr="00CC75D8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4F726469" w14:textId="2CBDD2B1" w:rsidR="006D118E" w:rsidRPr="00203514" w:rsidRDefault="00AD19F7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</w:t>
      </w:r>
      <w:r w:rsidR="000542A3" w:rsidRPr="0020351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7A1C6E6B" w:rsidR="006D118E" w:rsidRDefault="005A60D8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</w:t>
      </w:r>
      <w:r w:rsidR="006D118E" w:rsidRPr="00CC75D8">
        <w:rPr>
          <w:rFonts w:ascii="Arial" w:hAnsi="Arial" w:cs="Arial"/>
          <w:sz w:val="22"/>
          <w:szCs w:val="22"/>
        </w:rPr>
        <w:t xml:space="preserve"> Municipal de </w:t>
      </w:r>
      <w:r w:rsidR="000542A3">
        <w:rPr>
          <w:rFonts w:ascii="Arial" w:hAnsi="Arial" w:cs="Arial"/>
          <w:sz w:val="22"/>
          <w:szCs w:val="22"/>
        </w:rPr>
        <w:t>Administração e Fazend</w:t>
      </w:r>
      <w:bookmarkStart w:id="0" w:name="_GoBack"/>
      <w:bookmarkEnd w:id="0"/>
      <w:r w:rsidR="000542A3">
        <w:rPr>
          <w:rFonts w:ascii="Arial" w:hAnsi="Arial" w:cs="Arial"/>
          <w:sz w:val="22"/>
          <w:szCs w:val="22"/>
        </w:rPr>
        <w:t>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5338F9B9" w14:textId="77777777" w:rsidR="006D118E" w:rsidRPr="00AD19F7" w:rsidRDefault="006D118E" w:rsidP="006D118E">
      <w:pPr>
        <w:jc w:val="center"/>
        <w:rPr>
          <w:rFonts w:ascii="Arial" w:hAnsi="Arial" w:cs="Arial"/>
          <w:sz w:val="22"/>
          <w:szCs w:val="22"/>
        </w:rPr>
      </w:pPr>
      <w:r w:rsidRPr="00AD19F7">
        <w:rPr>
          <w:rFonts w:ascii="Arial" w:hAnsi="Arial" w:cs="Arial"/>
          <w:b/>
          <w:bCs/>
          <w:iCs/>
          <w:sz w:val="22"/>
          <w:szCs w:val="22"/>
          <w:lang w:eastAsia="en-US"/>
        </w:rPr>
        <w:t>JUSTIFICATIVA</w:t>
      </w:r>
    </w:p>
    <w:p w14:paraId="4BD11FDF" w14:textId="77777777" w:rsidR="006D118E" w:rsidRPr="00AD19F7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7E75DF" w14:textId="77777777" w:rsidR="006D118E" w:rsidRPr="00AD19F7" w:rsidRDefault="006D118E" w:rsidP="006D118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30C09CE8" w14:textId="77777777" w:rsidR="006D118E" w:rsidRPr="00AD19F7" w:rsidRDefault="006D118E" w:rsidP="006D118E">
      <w:pPr>
        <w:ind w:left="1134" w:right="-411"/>
        <w:rPr>
          <w:rFonts w:ascii="Arial" w:hAnsi="Arial" w:cs="Arial"/>
          <w:sz w:val="22"/>
          <w:szCs w:val="22"/>
        </w:rPr>
      </w:pPr>
      <w:r w:rsidRPr="00AD19F7">
        <w:rPr>
          <w:rFonts w:ascii="Arial" w:hAnsi="Arial" w:cs="Arial"/>
          <w:sz w:val="22"/>
          <w:szCs w:val="22"/>
        </w:rPr>
        <w:t>Excelentíssimo Senhor Presidente,</w:t>
      </w:r>
    </w:p>
    <w:p w14:paraId="68504386" w14:textId="77777777" w:rsidR="006D118E" w:rsidRPr="00AD19F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077E7E8" w14:textId="7ACF3D7E" w:rsidR="006D38D8" w:rsidRPr="00AD19F7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AD19F7">
        <w:rPr>
          <w:rFonts w:ascii="Arial" w:hAnsi="Arial" w:cs="Arial"/>
          <w:sz w:val="22"/>
          <w:szCs w:val="22"/>
          <w:lang w:eastAsia="en-US"/>
        </w:rPr>
        <w:t xml:space="preserve">Temos a honra de submeter à consideração de Vossas Excelências, o presente Projeto de Lei nº </w:t>
      </w:r>
      <w:r w:rsidR="00AD19F7" w:rsidRPr="00AD19F7">
        <w:rPr>
          <w:rFonts w:ascii="Arial" w:hAnsi="Arial" w:cs="Arial"/>
          <w:sz w:val="22"/>
          <w:szCs w:val="22"/>
          <w:lang w:eastAsia="en-US"/>
        </w:rPr>
        <w:t>032</w:t>
      </w:r>
      <w:r w:rsidRPr="00AD19F7">
        <w:rPr>
          <w:rFonts w:ascii="Arial" w:hAnsi="Arial" w:cs="Arial"/>
          <w:sz w:val="22"/>
          <w:szCs w:val="22"/>
          <w:lang w:eastAsia="en-US"/>
        </w:rPr>
        <w:t>/202</w:t>
      </w:r>
      <w:r w:rsidR="007535CD" w:rsidRPr="00AD19F7">
        <w:rPr>
          <w:rFonts w:ascii="Arial" w:hAnsi="Arial" w:cs="Arial"/>
          <w:sz w:val="22"/>
          <w:szCs w:val="22"/>
          <w:lang w:eastAsia="en-US"/>
        </w:rPr>
        <w:t>5</w:t>
      </w:r>
      <w:r w:rsidRPr="00AD19F7">
        <w:rPr>
          <w:rFonts w:ascii="Arial" w:hAnsi="Arial" w:cs="Arial"/>
          <w:sz w:val="22"/>
          <w:szCs w:val="22"/>
          <w:lang w:eastAsia="en-US"/>
        </w:rPr>
        <w:t xml:space="preserve"> que </w:t>
      </w:r>
      <w:r w:rsidRPr="00AD19F7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676D41" w:rsidRPr="00AD19F7">
        <w:rPr>
          <w:rFonts w:ascii="Arial" w:hAnsi="Arial" w:cs="Arial"/>
          <w:b/>
          <w:i/>
          <w:sz w:val="22"/>
          <w:szCs w:val="22"/>
        </w:rPr>
        <w:t>5</w:t>
      </w:r>
      <w:r w:rsidRPr="00AD19F7">
        <w:rPr>
          <w:rFonts w:ascii="Arial" w:hAnsi="Arial" w:cs="Arial"/>
          <w:b/>
          <w:i/>
          <w:sz w:val="22"/>
          <w:szCs w:val="22"/>
        </w:rPr>
        <w:t>”.</w:t>
      </w:r>
    </w:p>
    <w:p w14:paraId="0D412371" w14:textId="150B9EB2" w:rsidR="00366EA3" w:rsidRPr="00AD19F7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O</w:t>
      </w:r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s itens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I</w:t>
      </w:r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, II, III, IV e V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do Art. 1º, trata</w:t>
      </w:r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de incluir no orçamento da Secretaria </w:t>
      </w:r>
      <w:r w:rsidR="003E1D8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</w:t>
      </w:r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Saúde</w:t>
      </w:r>
      <w:r w:rsidR="003E1D8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 </w:t>
      </w:r>
      <w:proofErr w:type="spellStart"/>
      <w:r w:rsidR="003E1D8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3E1D8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3E1D8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3E1D8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72005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referente à </w:t>
      </w:r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Portaria SES nº 847/2024 Qualifica Vigilância RS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</w:t>
      </w:r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Portaria GM/MS nº 6.715/25 Incentivo Financeiro – Vacinas, Portaria GM/MS nº 3.493/24 Incentivo Financeiro da APS, Portaria GM/MS nº 5.808/24 Programa Saúde na Escola – PSE com recursos provenientes de Estimativa de Excesso de arrecadação, e o </w:t>
      </w:r>
      <w:proofErr w:type="spellStart"/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Portaria GM/MS nº 5.530/24 Rede Alyne por superávit financeiro, 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conforme Comunicação Interna nº </w:t>
      </w:r>
      <w:r w:rsidR="00554B6A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088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/2025.</w:t>
      </w:r>
    </w:p>
    <w:p w14:paraId="236145A0" w14:textId="1821C8B2" w:rsidR="004B4593" w:rsidRPr="00AD19F7" w:rsidRDefault="00623EB3" w:rsidP="00606D2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r w:rsidR="00A96B43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E72005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034A4E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VI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trata de </w:t>
      </w:r>
      <w:r w:rsidR="001F199B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orçamento </w:t>
      </w:r>
      <w:r w:rsidR="00034A4E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da Secretaria de Obras, Transporte e Trânsito o </w:t>
      </w:r>
      <w:proofErr w:type="spellStart"/>
      <w:r w:rsidR="00034A4E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034A4E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034A4E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034A4E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Emenda Especial nº 202430200016 – Reforma Antigo Prédio da Estação Férrea, </w:t>
      </w:r>
      <w:r w:rsidR="00CA159F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conforme solicitado na</w:t>
      </w:r>
      <w:r w:rsidR="00387911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comunicação </w:t>
      </w:r>
      <w:r w:rsidR="00CA159F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interna nº </w:t>
      </w:r>
      <w:r w:rsidR="00387911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0</w:t>
      </w:r>
      <w:r w:rsidR="00034A4E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19</w:t>
      </w:r>
      <w:r w:rsidR="00387911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/2025</w:t>
      </w:r>
      <w:r w:rsidR="00CA159F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, anexa</w:t>
      </w:r>
      <w:r w:rsidR="00793BE6" w:rsidRPr="00AD19F7"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430A57F1" w14:textId="02419A24" w:rsidR="006D118E" w:rsidRPr="00AD19F7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AD19F7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AD19F7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 xml:space="preserve">Reunião </w:t>
      </w:r>
      <w:r w:rsidR="00554B6A" w:rsidRPr="00AD19F7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O</w:t>
      </w:r>
      <w:r w:rsidRPr="00AD19F7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rdinária</w:t>
      </w:r>
      <w:r w:rsidRPr="00AD19F7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7B76F744" w14:textId="77777777" w:rsidR="00AD19F7" w:rsidRPr="00AD19F7" w:rsidRDefault="00AD19F7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F8EC82" w14:textId="77777777" w:rsidR="00AD19F7" w:rsidRPr="00AD19F7" w:rsidRDefault="00AD19F7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DC7EAC" w14:textId="77777777" w:rsidR="006D118E" w:rsidRPr="00AD19F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AD19F7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Pr="00AD19F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92A709" w14:textId="77777777" w:rsidR="006D118E" w:rsidRPr="00AD19F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95F3FE" w14:textId="77777777" w:rsidR="00AD19F7" w:rsidRPr="00AD19F7" w:rsidRDefault="00AD19F7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0BE3D07" w14:textId="77777777" w:rsidR="00AD19F7" w:rsidRPr="00AD19F7" w:rsidRDefault="00AD19F7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E1EC070" w14:textId="77777777" w:rsidR="006D118E" w:rsidRPr="00AD19F7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 w:rsidRPr="00AD19F7"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69CA16F" w:rsidR="00EA51B7" w:rsidRPr="00AD19F7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sz w:val="22"/>
          <w:szCs w:val="22"/>
          <w:lang w:eastAsia="en-US"/>
        </w:rPr>
      </w:pPr>
      <w:r w:rsidRPr="00AD19F7">
        <w:rPr>
          <w:rFonts w:ascii="Arial" w:hAnsi="Arial" w:cs="Arial"/>
          <w:sz w:val="22"/>
          <w:szCs w:val="22"/>
        </w:rPr>
        <w:t>Prefeito Municipal</w:t>
      </w:r>
    </w:p>
    <w:sectPr w:rsidR="00EA51B7" w:rsidRPr="00AD19F7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6FB5D" w14:textId="77777777" w:rsidR="0007696A" w:rsidRDefault="0007696A" w:rsidP="00BC7A26">
      <w:r>
        <w:separator/>
      </w:r>
    </w:p>
  </w:endnote>
  <w:endnote w:type="continuationSeparator" w:id="0">
    <w:p w14:paraId="125BE5D0" w14:textId="77777777" w:rsidR="0007696A" w:rsidRDefault="0007696A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5F69FA8F" w:rsidR="007F2A4A" w:rsidRPr="00BA0A63" w:rsidRDefault="007F2A4A" w:rsidP="00BA0A63">
    <w:pPr>
      <w:ind w:right="709"/>
      <w:jc w:val="center"/>
      <w:rPr>
        <w:rFonts w:ascii="Arial" w:hAnsi="Arial" w:cs="Arial"/>
        <w:sz w:val="16"/>
        <w:szCs w:val="16"/>
      </w:rPr>
    </w:pPr>
    <w:r w:rsidRPr="00BA0A63">
      <w:rPr>
        <w:rFonts w:ascii="Arial" w:hAnsi="Arial" w:cs="Arial"/>
        <w:sz w:val="16"/>
        <w:szCs w:val="16"/>
      </w:rPr>
      <w:sym w:font="Wingdings" w:char="002A"/>
    </w:r>
    <w:r w:rsidR="00E9074B" w:rsidRPr="00BA0A63">
      <w:rPr>
        <w:rFonts w:ascii="Arial" w:hAnsi="Arial" w:cs="Arial"/>
        <w:sz w:val="16"/>
        <w:szCs w:val="16"/>
      </w:rPr>
      <w:t xml:space="preserve"> Rua Quaraí n.º 154</w:t>
    </w:r>
    <w:r w:rsidR="00AD19F7" w:rsidRPr="00BA0A63">
      <w:rPr>
        <w:rFonts w:ascii="Arial" w:hAnsi="Arial" w:cs="Arial"/>
        <w:sz w:val="16"/>
        <w:szCs w:val="16"/>
      </w:rPr>
      <w:t xml:space="preserve"> - CEP: 97538-000</w:t>
    </w:r>
    <w:r w:rsidRPr="00BA0A63">
      <w:rPr>
        <w:rFonts w:ascii="Arial" w:hAnsi="Arial" w:cs="Arial"/>
        <w:sz w:val="16"/>
        <w:szCs w:val="16"/>
      </w:rPr>
      <w:t xml:space="preserve"> </w:t>
    </w:r>
  </w:p>
  <w:p w14:paraId="705CC561" w14:textId="414FCA3F" w:rsidR="007F2A4A" w:rsidRPr="00BA0A63" w:rsidRDefault="007F2A4A" w:rsidP="00BA0A63">
    <w:pPr>
      <w:ind w:right="709"/>
      <w:jc w:val="center"/>
      <w:rPr>
        <w:rFonts w:ascii="Arial" w:hAnsi="Arial" w:cs="Arial"/>
        <w:sz w:val="16"/>
        <w:szCs w:val="16"/>
      </w:rPr>
    </w:pPr>
    <w:r w:rsidRPr="00BA0A63">
      <w:rPr>
        <w:rFonts w:ascii="Arial" w:hAnsi="Arial" w:cs="Arial"/>
        <w:sz w:val="16"/>
        <w:szCs w:val="16"/>
      </w:rPr>
      <w:t xml:space="preserve">E-mail: </w:t>
    </w:r>
    <w:r w:rsidR="00E9074B" w:rsidRPr="00BA0A63">
      <w:rPr>
        <w:rFonts w:ascii="Arial" w:hAnsi="Arial" w:cs="Arial"/>
        <w:sz w:val="16"/>
        <w:szCs w:val="16"/>
      </w:rPr>
      <w:t>administracao@barradoquarai.rs.gov.br</w:t>
    </w:r>
  </w:p>
  <w:p w14:paraId="320CFECB" w14:textId="77777777" w:rsidR="007F2A4A" w:rsidRPr="00BA0A63" w:rsidRDefault="007F2A4A" w:rsidP="00BA0A63">
    <w:pPr>
      <w:pStyle w:val="Rodap"/>
      <w:ind w:right="709"/>
      <w:jc w:val="center"/>
      <w:rPr>
        <w:b/>
        <w:sz w:val="16"/>
        <w:szCs w:val="16"/>
      </w:rPr>
    </w:pPr>
    <w:r w:rsidRPr="00BA0A63">
      <w:rPr>
        <w:rFonts w:ascii="Arial" w:hAnsi="Arial" w:cs="Arial"/>
        <w:sz w:val="16"/>
        <w:szCs w:val="16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B552B" w14:textId="77777777" w:rsidR="0007696A" w:rsidRDefault="0007696A" w:rsidP="00BC7A26">
      <w:r>
        <w:separator/>
      </w:r>
    </w:p>
  </w:footnote>
  <w:footnote w:type="continuationSeparator" w:id="0">
    <w:p w14:paraId="2633C734" w14:textId="77777777" w:rsidR="0007696A" w:rsidRDefault="0007696A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07696A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54FEC4B6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593A5B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07696A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A397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D6439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D6D37C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906CF6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74430D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1F23D8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C23B4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6B546D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F053B8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2"/>
  </w:num>
  <w:num w:numId="5">
    <w:abstractNumId w:val="10"/>
  </w:num>
  <w:num w:numId="6">
    <w:abstractNumId w:val="15"/>
  </w:num>
  <w:num w:numId="7">
    <w:abstractNumId w:val="19"/>
  </w:num>
  <w:num w:numId="8">
    <w:abstractNumId w:val="12"/>
  </w:num>
  <w:num w:numId="9">
    <w:abstractNumId w:val="11"/>
  </w:num>
  <w:num w:numId="10">
    <w:abstractNumId w:val="7"/>
  </w:num>
  <w:num w:numId="11">
    <w:abstractNumId w:val="8"/>
  </w:num>
  <w:num w:numId="12">
    <w:abstractNumId w:val="17"/>
  </w:num>
  <w:num w:numId="13">
    <w:abstractNumId w:val="14"/>
  </w:num>
  <w:num w:numId="14">
    <w:abstractNumId w:val="21"/>
  </w:num>
  <w:num w:numId="15">
    <w:abstractNumId w:val="1"/>
  </w:num>
  <w:num w:numId="16">
    <w:abstractNumId w:val="16"/>
  </w:num>
  <w:num w:numId="17">
    <w:abstractNumId w:val="20"/>
  </w:num>
  <w:num w:numId="18">
    <w:abstractNumId w:val="3"/>
  </w:num>
  <w:num w:numId="19">
    <w:abstractNumId w:val="18"/>
  </w:num>
  <w:num w:numId="20">
    <w:abstractNumId w:val="4"/>
  </w:num>
  <w:num w:numId="21">
    <w:abstractNumId w:val="5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4A4E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A92"/>
    <w:rsid w:val="00046D01"/>
    <w:rsid w:val="00047ACC"/>
    <w:rsid w:val="00047B41"/>
    <w:rsid w:val="000526B7"/>
    <w:rsid w:val="00053CC0"/>
    <w:rsid w:val="000542A3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3C99"/>
    <w:rsid w:val="00074B2F"/>
    <w:rsid w:val="00074F26"/>
    <w:rsid w:val="0007696A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49D6"/>
    <w:rsid w:val="000F4D5A"/>
    <w:rsid w:val="000F6BC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4887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137"/>
    <w:rsid w:val="001C643B"/>
    <w:rsid w:val="001C7485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3514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77748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A74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1297"/>
    <w:rsid w:val="003030D7"/>
    <w:rsid w:val="0030388B"/>
    <w:rsid w:val="0030430E"/>
    <w:rsid w:val="003044D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623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113C"/>
    <w:rsid w:val="003914C0"/>
    <w:rsid w:val="00392984"/>
    <w:rsid w:val="00392A02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3781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4B6A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A5B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0D8"/>
    <w:rsid w:val="005A7F83"/>
    <w:rsid w:val="005B11E5"/>
    <w:rsid w:val="005B193B"/>
    <w:rsid w:val="005B257F"/>
    <w:rsid w:val="005B2B44"/>
    <w:rsid w:val="005B2BFC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377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55B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418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3A1B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F34"/>
    <w:rsid w:val="008A70E1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372A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B0C"/>
    <w:rsid w:val="00931246"/>
    <w:rsid w:val="00933029"/>
    <w:rsid w:val="00933A2F"/>
    <w:rsid w:val="009348EC"/>
    <w:rsid w:val="00936509"/>
    <w:rsid w:val="00936B06"/>
    <w:rsid w:val="0093742C"/>
    <w:rsid w:val="00940078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19F7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A63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50B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47D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1A96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54B1"/>
    <w:rsid w:val="00E4679B"/>
    <w:rsid w:val="00E46F03"/>
    <w:rsid w:val="00E5081B"/>
    <w:rsid w:val="00E53773"/>
    <w:rsid w:val="00E55770"/>
    <w:rsid w:val="00E5716E"/>
    <w:rsid w:val="00E57D30"/>
    <w:rsid w:val="00E61FCB"/>
    <w:rsid w:val="00E62082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005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57C0"/>
    <w:rsid w:val="00ED7564"/>
    <w:rsid w:val="00ED7D43"/>
    <w:rsid w:val="00EE02E8"/>
    <w:rsid w:val="00EE044D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BD6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4A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4A4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4A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4A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4A4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3BFD8-F46A-4818-B32A-5550035E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5</cp:revision>
  <cp:lastPrinted>2024-01-05T12:33:00Z</cp:lastPrinted>
  <dcterms:created xsi:type="dcterms:W3CDTF">2025-05-15T14:40:00Z</dcterms:created>
  <dcterms:modified xsi:type="dcterms:W3CDTF">2025-05-15T14:45:00Z</dcterms:modified>
</cp:coreProperties>
</file>