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3034EEE4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825305">
        <w:rPr>
          <w:rFonts w:cs="Arial"/>
          <w:iCs/>
          <w:caps/>
          <w:sz w:val="28"/>
          <w:szCs w:val="28"/>
        </w:rPr>
        <w:t>038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74292E86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825305">
        <w:rPr>
          <w:rFonts w:cs="Arial"/>
          <w:iCs/>
          <w:sz w:val="24"/>
          <w:szCs w:val="24"/>
        </w:rPr>
        <w:t>28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01FC9">
        <w:rPr>
          <w:rFonts w:cs="Arial"/>
          <w:iCs/>
          <w:sz w:val="24"/>
          <w:szCs w:val="24"/>
        </w:rPr>
        <w:t>ma</w:t>
      </w:r>
      <w:r w:rsidR="00EE02E8">
        <w:rPr>
          <w:rFonts w:cs="Arial"/>
          <w:iCs/>
          <w:sz w:val="24"/>
          <w:szCs w:val="24"/>
        </w:rPr>
        <w:t>io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31A7366E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9C3641" w:rsidRPr="009C3641">
        <w:rPr>
          <w:rFonts w:ascii="Arial" w:hAnsi="Arial" w:cs="Arial"/>
          <w:b/>
          <w:i/>
          <w:color w:val="000000" w:themeColor="text1"/>
          <w:sz w:val="22"/>
          <w:szCs w:val="22"/>
        </w:rPr>
        <w:t>1.429.460,05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630D15E0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DE008A" w:rsidRPr="009C3641">
        <w:rPr>
          <w:rFonts w:ascii="Arial" w:hAnsi="Arial" w:cs="Arial"/>
          <w:b/>
          <w:i/>
          <w:color w:val="000000" w:themeColor="text1"/>
          <w:sz w:val="22"/>
          <w:szCs w:val="22"/>
        </w:rPr>
        <w:t>1.429.460,05</w:t>
      </w:r>
      <w:r w:rsidRPr="005B2BFC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9C3641">
        <w:rPr>
          <w:rFonts w:ascii="Arial" w:hAnsi="Arial" w:cs="Arial"/>
          <w:b/>
          <w:color w:val="000000" w:themeColor="text1"/>
          <w:sz w:val="22"/>
          <w:szCs w:val="22"/>
        </w:rPr>
        <w:t>um milhão, quatrocentos e vinte e nove mil, quatrocentos e sessenta reais com cinco centavos</w:t>
      </w:r>
      <w:r w:rsidR="00E72005" w:rsidRPr="005B2BFC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2EB3F3C2" w14:textId="69EA732E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4A0E4041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853A1B"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71FF9E04" w14:textId="65FDA3A9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62082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2082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318D15BC" w:rsidR="00E62082" w:rsidRPr="001C6137" w:rsidRDefault="00E62082" w:rsidP="00DE00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</w:t>
            </w:r>
            <w:r w:rsidR="0081342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</w:t>
            </w:r>
            <w:r w:rsidR="00DE008A"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2329C480" w:rsidR="00E62082" w:rsidRPr="001C6137" w:rsidRDefault="0081342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nº 60110003 – Pavimentação da Rua Garibaldi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2082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5F7FD1D5" w:rsidR="00E62082" w:rsidRPr="001C6137" w:rsidRDefault="001C7485" w:rsidP="005432C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1C920C31" w:rsidR="00E62082" w:rsidRPr="001C6137" w:rsidRDefault="001C7485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58F05CA3" w:rsidR="00E62082" w:rsidRPr="00A97B49" w:rsidRDefault="00301297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97B49">
              <w:rPr>
                <w:rFonts w:ascii="Arial" w:hAnsi="Arial" w:cs="Arial"/>
                <w:color w:val="000000" w:themeColor="text1"/>
                <w:lang w:eastAsia="en-US"/>
              </w:rPr>
              <w:t>0706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5367A852" w:rsidR="00E62082" w:rsidRDefault="0081342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287.306,00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947DD" w:rsidRPr="001C6137" w14:paraId="10F7C6FE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F96" w14:textId="68959B5E" w:rsidR="00D947DD" w:rsidRPr="001C6137" w:rsidRDefault="00D947DD" w:rsidP="00D947D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51F" w14:textId="2D40B4B5" w:rsidR="00D947DD" w:rsidRPr="001C6137" w:rsidRDefault="00D947DD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8FA" w14:textId="12DB04FC" w:rsidR="00D947DD" w:rsidRPr="001C6137" w:rsidRDefault="00D947DD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C2F" w14:textId="1F160497" w:rsidR="00D947DD" w:rsidRPr="001C6137" w:rsidRDefault="00813422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356.000,00</w:t>
            </w:r>
          </w:p>
        </w:tc>
      </w:tr>
    </w:tbl>
    <w:p w14:paraId="36A87323" w14:textId="2CF1721C" w:rsidR="00E62082" w:rsidRDefault="00E6208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144D2F" w14:textId="4705E63D" w:rsidR="00813422" w:rsidRPr="001C6137" w:rsidRDefault="00813422" w:rsidP="0081342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5EE1C017" w14:textId="77777777" w:rsidR="00813422" w:rsidRPr="001C6137" w:rsidRDefault="00813422" w:rsidP="0081342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13422" w:rsidRPr="001C6137" w14:paraId="437E39E0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1F27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B1E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B078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CBE0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13422" w:rsidRPr="001C6137" w14:paraId="44080D5E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169F" w14:textId="2525096B" w:rsidR="00813422" w:rsidRPr="001C6137" w:rsidRDefault="00813422" w:rsidP="00DE00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</w:t>
            </w:r>
            <w:r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.3.0</w:t>
            </w:r>
            <w:r w:rsidR="00DE008A"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036" w14:textId="6F4C5837" w:rsidR="00813422" w:rsidRPr="001C6137" w:rsidRDefault="00813422" w:rsidP="0081342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nº 30200005 – Pavimentação Visconde do Rio Branco Trecho 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10D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AB8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13422" w:rsidRPr="001C6137" w14:paraId="36A9520C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7FA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9B9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EA6" w14:textId="77777777" w:rsidR="00813422" w:rsidRPr="00A97B49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97B49">
              <w:rPr>
                <w:rFonts w:ascii="Arial" w:hAnsi="Arial" w:cs="Arial"/>
                <w:color w:val="000000" w:themeColor="text1"/>
                <w:lang w:eastAsia="en-US"/>
              </w:rPr>
              <w:t>0706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919" w14:textId="28D36130" w:rsidR="00813422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238.856,00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813422" w:rsidRPr="001C6137" w14:paraId="52BECF4B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885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37D8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5C8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B1B" w14:textId="465C611D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</w:p>
        </w:tc>
      </w:tr>
    </w:tbl>
    <w:p w14:paraId="45B35D6F" w14:textId="615D4D98" w:rsidR="00813422" w:rsidRDefault="0081342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08F4B2" w14:textId="5A1D9EA4" w:rsidR="00813422" w:rsidRPr="001C6137" w:rsidRDefault="00813422" w:rsidP="0081342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4EA01466" w14:textId="77777777" w:rsidR="00813422" w:rsidRPr="001C6137" w:rsidRDefault="00813422" w:rsidP="0081342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13422" w:rsidRPr="001C6137" w14:paraId="5A40A4AE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6EAF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2369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6C74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7AFA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13422" w:rsidRPr="001C6137" w14:paraId="7D4DB615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9B92" w14:textId="274A1307" w:rsidR="00813422" w:rsidRPr="001C6137" w:rsidRDefault="00813422" w:rsidP="00DE00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15.451.1503</w:t>
            </w:r>
            <w:r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.3.0</w:t>
            </w:r>
            <w:r w:rsidR="00DE008A"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339D" w14:textId="2D0AA91B" w:rsidR="00813422" w:rsidRPr="001C6137" w:rsidRDefault="00813422" w:rsidP="0081342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nº 20230006 – Pavimentação Visconde do Rio Branco Trecho 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660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D0A3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13422" w:rsidRPr="001C6137" w14:paraId="58B3F689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3EAA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D1F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566" w14:textId="77777777" w:rsidR="00813422" w:rsidRPr="00A97B49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97B49">
              <w:rPr>
                <w:rFonts w:ascii="Arial" w:hAnsi="Arial" w:cs="Arial"/>
                <w:color w:val="000000" w:themeColor="text1"/>
                <w:lang w:eastAsia="en-US"/>
              </w:rPr>
              <w:t>0706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C8C" w14:textId="77777777" w:rsidR="00813422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238.856,00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813422" w:rsidRPr="001C6137" w14:paraId="277E7A6B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365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7333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5D7E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8F41" w14:textId="6AE17C6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110.000,00</w:t>
            </w:r>
          </w:p>
        </w:tc>
      </w:tr>
    </w:tbl>
    <w:p w14:paraId="5376B4F5" w14:textId="6937782E" w:rsidR="00813422" w:rsidRDefault="0081342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BAC4298" w14:textId="5CB99692" w:rsidR="00813422" w:rsidRPr="001C6137" w:rsidRDefault="00813422" w:rsidP="0081342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1A83AF71" w14:textId="77777777" w:rsidR="00813422" w:rsidRPr="001C6137" w:rsidRDefault="00813422" w:rsidP="0081342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13422" w:rsidRPr="001C6137" w14:paraId="358E53AF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3D05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C0C7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9BF0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1397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13422" w:rsidRPr="001C6137" w14:paraId="38343F4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3385" w14:textId="4EEF1AE1" w:rsidR="00813422" w:rsidRPr="001C6137" w:rsidRDefault="00813422" w:rsidP="00DE00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15.451.1502.</w:t>
            </w:r>
            <w:r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</w:t>
            </w:r>
            <w:r w:rsidR="00DE008A"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5214" w14:textId="191630AA" w:rsidR="00813422" w:rsidRPr="001C6137" w:rsidRDefault="00813422" w:rsidP="0081342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nº 949 – Reforma de Praça de Convivência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9E2A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5D05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13422" w:rsidRPr="001C6137" w14:paraId="17F34EC6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5BF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CE63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892C" w14:textId="78C2A7A6" w:rsidR="00813422" w:rsidRPr="00A97B49" w:rsidRDefault="00813422" w:rsidP="00A97B4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A97B49">
              <w:rPr>
                <w:rFonts w:ascii="Arial" w:hAnsi="Arial" w:cs="Arial"/>
                <w:color w:val="000000" w:themeColor="text1"/>
                <w:lang w:eastAsia="en-US"/>
              </w:rPr>
              <w:t>07</w:t>
            </w:r>
            <w:r w:rsidR="00A97B49">
              <w:rPr>
                <w:rFonts w:ascii="Arial" w:hAnsi="Arial" w:cs="Arial"/>
                <w:color w:val="000000" w:themeColor="text1"/>
                <w:lang w:eastAsia="en-US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B0" w14:textId="7E7488FD" w:rsidR="00813422" w:rsidRDefault="0043772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50.000,00</w:t>
            </w:r>
            <w:r w:rsidR="0081342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813422" w:rsidRPr="001C6137" w14:paraId="3F85CBA4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C19E" w14:textId="77777777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B35F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FC9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F78E" w14:textId="14B168CB" w:rsidR="00813422" w:rsidRPr="001C6137" w:rsidRDefault="00437724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50</w:t>
            </w:r>
            <w:r w:rsidR="00813422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.000,00</w:t>
            </w:r>
          </w:p>
        </w:tc>
      </w:tr>
    </w:tbl>
    <w:p w14:paraId="100A7161" w14:textId="4988C97D" w:rsidR="00813422" w:rsidRDefault="0081342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283A8C" w14:textId="77777777" w:rsidR="00813422" w:rsidRDefault="00813422" w:rsidP="00813422">
      <w:pPr>
        <w:pStyle w:val="Corpodetexto2"/>
        <w:tabs>
          <w:tab w:val="left" w:pos="709"/>
          <w:tab w:val="left" w:pos="1560"/>
        </w:tabs>
        <w:spacing w:after="0" w:line="240" w:lineRule="auto"/>
        <w:ind w:left="1430"/>
        <w:rPr>
          <w:rFonts w:ascii="Arial" w:hAnsi="Arial" w:cs="Arial"/>
          <w:color w:val="000000" w:themeColor="text1"/>
          <w:sz w:val="22"/>
          <w:szCs w:val="22"/>
        </w:rPr>
      </w:pPr>
    </w:p>
    <w:p w14:paraId="567B0F48" w14:textId="1301D0FD" w:rsidR="00813422" w:rsidRPr="001C6137" w:rsidRDefault="00813422" w:rsidP="0081342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14 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Cultura, Eventos e Desporto</w:t>
      </w:r>
    </w:p>
    <w:p w14:paraId="4A062349" w14:textId="77777777" w:rsidR="00813422" w:rsidRPr="001C6137" w:rsidRDefault="00813422" w:rsidP="0081342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813422" w:rsidRPr="001C6137" w14:paraId="1FB75FBD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7119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B428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47D6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A666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813422" w:rsidRPr="001C6137" w14:paraId="0E43CB70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07A" w14:textId="16281F99" w:rsidR="00813422" w:rsidRPr="001C6137" w:rsidRDefault="00813422" w:rsidP="00DE00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14.392.1206.</w:t>
            </w:r>
            <w:r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</w:t>
            </w:r>
            <w:r w:rsidR="00DE008A" w:rsidRPr="00DE008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88B7" w14:textId="146014E7" w:rsidR="00813422" w:rsidRPr="001C6137" w:rsidRDefault="008F2587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Lei nº 14.399/22 – Política Nacional Aldir Blanc de Fomento à Cultura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99A4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F527" w14:textId="77777777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13422" w:rsidRPr="001C6137" w14:paraId="2FB430BA" w14:textId="77777777" w:rsidTr="00BA5F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3B50" w14:textId="165BEB3A" w:rsidR="00813422" w:rsidRPr="001C6137" w:rsidRDefault="00813422" w:rsidP="00BA5F6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3.3.50.43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4BAD" w14:textId="1CD95F80" w:rsidR="00813422" w:rsidRPr="001C6137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Subvenções Sociais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6A2" w14:textId="776A7F29" w:rsidR="00813422" w:rsidRPr="00BF3BAE" w:rsidRDefault="00813422" w:rsidP="00AD1D9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BF3BAE">
              <w:rPr>
                <w:rFonts w:ascii="Arial" w:hAnsi="Arial" w:cs="Arial"/>
                <w:color w:val="000000" w:themeColor="text1"/>
                <w:lang w:eastAsia="en-US"/>
              </w:rPr>
              <w:t>07</w:t>
            </w:r>
            <w:r w:rsidR="00AD1D9C" w:rsidRPr="00BF3BAE">
              <w:rPr>
                <w:rFonts w:ascii="Arial" w:hAnsi="Arial" w:cs="Arial"/>
                <w:color w:val="000000" w:themeColor="text1"/>
                <w:lang w:eastAsia="en-US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3D4" w14:textId="6A3683ED" w:rsidR="00813422" w:rsidRDefault="00813422" w:rsidP="00BA5F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48.442,05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1FA6A0FF" w14:textId="77777777" w:rsidR="00813422" w:rsidRDefault="0081342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4FDAF3" w14:textId="23167436" w:rsidR="00A00694" w:rsidRDefault="006D118E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F750F2A" w14:textId="10ADD1D2" w:rsidR="00C1650B" w:rsidRPr="00940078" w:rsidRDefault="00940078" w:rsidP="0094007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 w:rsidR="00C1650B"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="00C1650B" w:rsidRPr="00C1650B">
        <w:rPr>
          <w:rFonts w:ascii="Arial" w:hAnsi="Arial" w:cs="Arial"/>
          <w:sz w:val="22"/>
          <w:szCs w:val="22"/>
        </w:rPr>
        <w:t>,</w:t>
      </w:r>
      <w:r w:rsidR="00C1650B">
        <w:rPr>
          <w:rFonts w:ascii="Arial" w:hAnsi="Arial" w:cs="Arial"/>
          <w:sz w:val="22"/>
          <w:szCs w:val="22"/>
        </w:rPr>
        <w:t xml:space="preserve"> destinado a reforço de dotação orçamentária, no valor de R$ </w:t>
      </w:r>
      <w:r w:rsidR="00AE3A66">
        <w:rPr>
          <w:rFonts w:ascii="Arial" w:hAnsi="Arial" w:cs="Arial"/>
          <w:sz w:val="22"/>
          <w:szCs w:val="22"/>
        </w:rPr>
        <w:t>8</w:t>
      </w:r>
      <w:r w:rsidR="00B7178B">
        <w:rPr>
          <w:rFonts w:ascii="Arial" w:hAnsi="Arial" w:cs="Arial"/>
          <w:sz w:val="22"/>
          <w:szCs w:val="22"/>
        </w:rPr>
        <w:t xml:space="preserve">63.460,05 </w:t>
      </w:r>
      <w:r w:rsidR="00C1650B">
        <w:rPr>
          <w:rFonts w:ascii="Arial" w:hAnsi="Arial" w:cs="Arial"/>
          <w:sz w:val="22"/>
          <w:szCs w:val="22"/>
        </w:rPr>
        <w:t>(</w:t>
      </w:r>
      <w:r w:rsidR="00AE3A66">
        <w:rPr>
          <w:rFonts w:ascii="Arial" w:hAnsi="Arial" w:cs="Arial"/>
          <w:sz w:val="22"/>
          <w:szCs w:val="22"/>
        </w:rPr>
        <w:t xml:space="preserve">oitocentos e </w:t>
      </w:r>
      <w:r w:rsidR="00B7178B">
        <w:rPr>
          <w:rFonts w:ascii="Arial" w:hAnsi="Arial" w:cs="Arial"/>
          <w:sz w:val="22"/>
          <w:szCs w:val="22"/>
        </w:rPr>
        <w:t>sessenta e três mil, quatrocentos e sessenta reais com cinco centavos</w:t>
      </w:r>
      <w:r w:rsidR="00C1650B">
        <w:rPr>
          <w:rFonts w:ascii="Arial" w:hAnsi="Arial" w:cs="Arial"/>
          <w:sz w:val="22"/>
          <w:szCs w:val="22"/>
        </w:rPr>
        <w:t xml:space="preserve">); </w:t>
      </w:r>
    </w:p>
    <w:p w14:paraId="2AB2CB8E" w14:textId="4F44AA45" w:rsidR="00EA713D" w:rsidRPr="00A00694" w:rsidRDefault="002772CF" w:rsidP="00A0069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A006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43B47">
        <w:rPr>
          <w:rFonts w:ascii="Arial" w:hAnsi="Arial" w:cs="Arial"/>
          <w:color w:val="000000" w:themeColor="text1"/>
          <w:sz w:val="22"/>
          <w:szCs w:val="22"/>
        </w:rPr>
        <w:t>566.000,00</w:t>
      </w:r>
      <w:r w:rsidR="005B2BF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0694" w:rsidRPr="00E01A96">
        <w:rPr>
          <w:rFonts w:ascii="Arial" w:hAnsi="Arial" w:cs="Arial"/>
          <w:color w:val="000000" w:themeColor="text1"/>
          <w:sz w:val="22"/>
          <w:szCs w:val="22"/>
        </w:rPr>
        <w:t>(</w:t>
      </w:r>
      <w:r w:rsidR="00643B47">
        <w:rPr>
          <w:rFonts w:ascii="Arial" w:hAnsi="Arial" w:cs="Arial"/>
          <w:color w:val="000000" w:themeColor="text1"/>
          <w:sz w:val="22"/>
          <w:szCs w:val="22"/>
        </w:rPr>
        <w:t>quinhentos e sessenta e seis mil reais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4BEC180E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825305">
        <w:rPr>
          <w:rFonts w:ascii="Arial" w:hAnsi="Arial" w:cs="Arial"/>
          <w:bCs/>
          <w:color w:val="000000" w:themeColor="text1"/>
          <w:sz w:val="22"/>
          <w:szCs w:val="22"/>
        </w:rPr>
        <w:t>28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01FC9">
        <w:rPr>
          <w:rFonts w:ascii="Arial" w:hAnsi="Arial" w:cs="Arial"/>
          <w:bCs/>
          <w:color w:val="000000" w:themeColor="text1"/>
          <w:sz w:val="22"/>
          <w:szCs w:val="22"/>
        </w:rPr>
        <w:t>ma</w:t>
      </w:r>
      <w:r w:rsidR="000542A3">
        <w:rPr>
          <w:rFonts w:ascii="Arial" w:hAnsi="Arial" w:cs="Arial"/>
          <w:bCs/>
          <w:color w:val="000000" w:themeColor="text1"/>
          <w:sz w:val="22"/>
          <w:szCs w:val="22"/>
        </w:rPr>
        <w:t>io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B63B783" w14:textId="77777777" w:rsidR="00825305" w:rsidRDefault="0082530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7B84020A" w14:textId="77777777" w:rsidR="00825305" w:rsidRDefault="0082530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24F3797" w14:textId="77777777" w:rsidR="00825305" w:rsidRPr="00CC75D8" w:rsidRDefault="00825305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04145C5F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825305">
        <w:rPr>
          <w:rFonts w:ascii="Arial" w:hAnsi="Arial" w:cs="Arial"/>
          <w:b/>
          <w:sz w:val="22"/>
          <w:szCs w:val="22"/>
        </w:rPr>
        <w:t xml:space="preserve"> 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1C286B0D" w:rsidR="006D118E" w:rsidRPr="00203514" w:rsidRDefault="00825305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657AB38A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825305">
        <w:rPr>
          <w:rFonts w:ascii="Arial" w:hAnsi="Arial" w:cs="Arial"/>
          <w:lang w:eastAsia="en-US"/>
        </w:rPr>
        <w:t>038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0D412371" w14:textId="55AF517E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>s itens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9C364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II, III e 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IV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do Art. 1º, trata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incluir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9C3641">
        <w:rPr>
          <w:rFonts w:ascii="Arial" w:hAnsi="Arial" w:cs="Arial"/>
          <w:color w:val="000000" w:themeColor="text1"/>
          <w:sz w:val="22"/>
          <w:szCs w:val="22"/>
          <w:lang w:eastAsia="en-US"/>
        </w:rPr>
        <w:t>Obras, Transporte e Tr</w:t>
      </w:r>
      <w:r w:rsidR="007C41B3">
        <w:rPr>
          <w:rFonts w:ascii="Arial" w:hAnsi="Arial" w:cs="Arial"/>
          <w:color w:val="000000" w:themeColor="text1"/>
          <w:sz w:val="22"/>
          <w:szCs w:val="22"/>
          <w:lang w:eastAsia="en-US"/>
        </w:rPr>
        <w:t>ânsito o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9C3641">
        <w:rPr>
          <w:rFonts w:ascii="Arial" w:hAnsi="Arial" w:cs="Arial"/>
          <w:color w:val="000000" w:themeColor="text1"/>
          <w:sz w:val="22"/>
          <w:szCs w:val="22"/>
          <w:lang w:eastAsia="en-US"/>
        </w:rPr>
        <w:t>Emenda nº 60110003 – Pavimentação da Rua Garibaldi, Emenda nº 30200005 – Pavimentação Visconde do Rio Branco Trecho 1, Emenda nº 20230006 – Pavimentação Visconde do Rio Branco Trecho 2 e Emenda nº 949 – Reforma de Praça de Convivência</w:t>
      </w:r>
      <w:r w:rsidR="00554B6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conforme Comunicação Interna nº </w:t>
      </w:r>
      <w:r w:rsidR="009C3641">
        <w:rPr>
          <w:rFonts w:ascii="Arial" w:hAnsi="Arial" w:cs="Arial"/>
          <w:color w:val="000000" w:themeColor="text1"/>
          <w:sz w:val="22"/>
          <w:szCs w:val="22"/>
          <w:lang w:eastAsia="en-US"/>
        </w:rPr>
        <w:t>06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236145A0" w14:textId="4C14B4BC" w:rsidR="004B4593" w:rsidRPr="00606D2E" w:rsidRDefault="00623EB3" w:rsidP="00606D2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>V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2772D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do Art. 1º 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trata de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</w:t>
      </w:r>
      <w:r w:rsidR="002772D7">
        <w:rPr>
          <w:rFonts w:ascii="Arial" w:hAnsi="Arial" w:cs="Arial"/>
          <w:color w:val="000000" w:themeColor="text1"/>
          <w:sz w:val="22"/>
          <w:szCs w:val="22"/>
          <w:lang w:eastAsia="en-US"/>
        </w:rPr>
        <w:t>Cultura, Eventos e Desporto</w:t>
      </w:r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</w:t>
      </w:r>
      <w:proofErr w:type="spellStart"/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2772D7">
        <w:rPr>
          <w:rFonts w:ascii="Arial" w:hAnsi="Arial" w:cs="Arial"/>
          <w:color w:val="000000" w:themeColor="text1"/>
          <w:sz w:val="22"/>
          <w:szCs w:val="22"/>
          <w:lang w:eastAsia="en-US"/>
        </w:rPr>
        <w:t>Lei nº 14.399/22 – Política Nacional Aldir Blanc de Fomento à Cultura</w:t>
      </w:r>
      <w:r w:rsidR="00034A4E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conforme solicitado na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comunicação 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interna nº 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>0</w:t>
      </w:r>
      <w:r w:rsidR="00483DDB">
        <w:rPr>
          <w:rFonts w:ascii="Arial" w:hAnsi="Arial" w:cs="Arial"/>
          <w:color w:val="000000" w:themeColor="text1"/>
          <w:sz w:val="22"/>
          <w:szCs w:val="22"/>
          <w:lang w:eastAsia="en-US"/>
        </w:rPr>
        <w:t>03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483DDB">
        <w:rPr>
          <w:rFonts w:ascii="Arial" w:hAnsi="Arial" w:cs="Arial"/>
          <w:color w:val="000000" w:themeColor="text1"/>
          <w:sz w:val="22"/>
          <w:szCs w:val="22"/>
          <w:lang w:eastAsia="en-US"/>
        </w:rPr>
        <w:t>, com recursos provenientes de Excesso de arrecadação.</w:t>
      </w:r>
    </w:p>
    <w:p w14:paraId="430A57F1" w14:textId="5280D955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12119B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Extrao</w:t>
      </w:r>
      <w:r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2F46A84D" w14:textId="77777777" w:rsidR="00825305" w:rsidRDefault="00825305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4B34C6B" w14:textId="77777777" w:rsidR="00825305" w:rsidRDefault="00825305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D87726C" w14:textId="77777777" w:rsidR="00825305" w:rsidRDefault="00825305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03D7300" w14:textId="77777777" w:rsidR="00825305" w:rsidRDefault="00825305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407F12">
      <w:pPr>
        <w:ind w:right="1134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665F79" w:rsidRDefault="006D118E" w:rsidP="00407F12">
      <w:pPr>
        <w:autoSpaceDE w:val="0"/>
        <w:autoSpaceDN w:val="0"/>
        <w:adjustRightInd w:val="0"/>
        <w:ind w:right="1134" w:firstLine="284"/>
        <w:jc w:val="center"/>
        <w:rPr>
          <w:rFonts w:ascii="Arial" w:hAnsi="Arial" w:cs="Arial"/>
          <w:bCs/>
          <w:lang w:eastAsia="en-US"/>
        </w:rPr>
      </w:pPr>
      <w:r w:rsidRPr="003D072D">
        <w:rPr>
          <w:rFonts w:ascii="Arial" w:hAnsi="Arial" w:cs="Arial"/>
          <w:sz w:val="22"/>
          <w:szCs w:val="22"/>
        </w:rPr>
        <w:t>Prefeito Municipal</w:t>
      </w:r>
      <w:bookmarkEnd w:id="0"/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DAE2A" w14:textId="77777777" w:rsidR="00760165" w:rsidRDefault="00760165" w:rsidP="00BC7A26">
      <w:r>
        <w:separator/>
      </w:r>
    </w:p>
  </w:endnote>
  <w:endnote w:type="continuationSeparator" w:id="0">
    <w:p w14:paraId="4E1E977A" w14:textId="77777777" w:rsidR="00760165" w:rsidRDefault="0076016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4733F0BA" w:rsidR="007F2A4A" w:rsidRDefault="007F2A4A" w:rsidP="00825305">
    <w:pPr>
      <w:ind w:right="851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 w:rsidR="00825305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7F2A4A" w:rsidRDefault="007F2A4A" w:rsidP="00825305">
    <w:pPr>
      <w:ind w:right="851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825305">
    <w:pPr>
      <w:pStyle w:val="Rodap"/>
      <w:ind w:right="851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60207" w14:textId="77777777" w:rsidR="00760165" w:rsidRDefault="00760165" w:rsidP="00BC7A26">
      <w:r>
        <w:separator/>
      </w:r>
    </w:p>
  </w:footnote>
  <w:footnote w:type="continuationSeparator" w:id="0">
    <w:p w14:paraId="5279FFA8" w14:textId="77777777" w:rsidR="00760165" w:rsidRDefault="0076016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760165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760165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A397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1B368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D6439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E2226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D6D37C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0906CF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6512D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74430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A2A261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1F23D8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C23B4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76B546D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9"/>
  </w:num>
  <w:num w:numId="2">
    <w:abstractNumId w:val="17"/>
  </w:num>
  <w:num w:numId="3">
    <w:abstractNumId w:val="0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16"/>
  </w:num>
  <w:num w:numId="9">
    <w:abstractNumId w:val="15"/>
  </w:num>
  <w:num w:numId="10">
    <w:abstractNumId w:val="10"/>
  </w:num>
  <w:num w:numId="11">
    <w:abstractNumId w:val="11"/>
  </w:num>
  <w:num w:numId="12">
    <w:abstractNumId w:val="21"/>
  </w:num>
  <w:num w:numId="13">
    <w:abstractNumId w:val="18"/>
  </w:num>
  <w:num w:numId="14">
    <w:abstractNumId w:val="25"/>
  </w:num>
  <w:num w:numId="15">
    <w:abstractNumId w:val="1"/>
  </w:num>
  <w:num w:numId="16">
    <w:abstractNumId w:val="20"/>
  </w:num>
  <w:num w:numId="17">
    <w:abstractNumId w:val="24"/>
  </w:num>
  <w:num w:numId="18">
    <w:abstractNumId w:val="4"/>
  </w:num>
  <w:num w:numId="19">
    <w:abstractNumId w:val="22"/>
  </w:num>
  <w:num w:numId="20">
    <w:abstractNumId w:val="6"/>
  </w:num>
  <w:num w:numId="21">
    <w:abstractNumId w:val="7"/>
  </w:num>
  <w:num w:numId="22">
    <w:abstractNumId w:val="12"/>
  </w:num>
  <w:num w:numId="23">
    <w:abstractNumId w:val="8"/>
  </w:num>
  <w:num w:numId="24">
    <w:abstractNumId w:val="13"/>
  </w:num>
  <w:num w:numId="25">
    <w:abstractNumId w:val="5"/>
  </w:num>
  <w:num w:numId="2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4A4E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19B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772D7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775C6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07F12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724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3DDB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098A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3B47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0165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41B3"/>
    <w:rsid w:val="007C5AF3"/>
    <w:rsid w:val="007C5E3E"/>
    <w:rsid w:val="007C6132"/>
    <w:rsid w:val="007D02AE"/>
    <w:rsid w:val="007D0D40"/>
    <w:rsid w:val="007D1421"/>
    <w:rsid w:val="007D1BEA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422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305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587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0A7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B0C"/>
    <w:rsid w:val="00931246"/>
    <w:rsid w:val="00933029"/>
    <w:rsid w:val="00933A2F"/>
    <w:rsid w:val="009348EC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877C2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64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49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D9C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A66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178B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BAE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08A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3B4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3773"/>
    <w:rsid w:val="00E55770"/>
    <w:rsid w:val="00E5716E"/>
    <w:rsid w:val="00E57D30"/>
    <w:rsid w:val="00E61FCB"/>
    <w:rsid w:val="00E62082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62D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94D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D4743-7963-4972-9A0E-8E0ECA3D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2025-05-28T14:45:00Z</dcterms:created>
  <dcterms:modified xsi:type="dcterms:W3CDTF">2025-05-28T14:49:00Z</dcterms:modified>
</cp:coreProperties>
</file>